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0229" w:rsidRDefault="007E4573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05435" cy="180340"/>
            <wp:effectExtent l="0" t="0" r="0" b="0"/>
            <wp:wrapTight wrapText="bothSides">
              <wp:wrapPolygon edited="0">
                <wp:start x="0" y="0"/>
                <wp:lineTo x="0" y="18254"/>
                <wp:lineTo x="20208" y="18254"/>
                <wp:lineTo x="20208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527381" w:rsidRPr="00527381" w:rsidRDefault="00527381" w:rsidP="00527381">
      <w:pPr>
        <w:rPr>
          <w:rFonts w:ascii="Tms Rmn" w:hAnsi="Tms Rmn" w:cs="Tms Rmn"/>
          <w:b/>
          <w:spacing w:val="30"/>
          <w:sz w:val="14"/>
          <w:szCs w:val="14"/>
          <w:lang w:val="en-US" w:eastAsia="zh-CN"/>
        </w:rPr>
      </w:pPr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page" w:horzAnchor="margin" w:tblpX="108" w:tblpY="87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8"/>
        <w:gridCol w:w="3104"/>
        <w:gridCol w:w="3402"/>
      </w:tblGrid>
      <w:tr w:rsidR="005E76D0" w:rsidRPr="0078681E" w:rsidTr="00037259">
        <w:trPr>
          <w:trHeight w:val="1266"/>
        </w:trPr>
        <w:tc>
          <w:tcPr>
            <w:tcW w:w="3808" w:type="dxa"/>
            <w:tcBorders>
              <w:right w:val="nil"/>
            </w:tcBorders>
          </w:tcPr>
          <w:p w:rsidR="005E76D0" w:rsidRPr="0078681E" w:rsidRDefault="005E76D0" w:rsidP="005E76D0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5E76D0" w:rsidRPr="0078681E" w:rsidRDefault="005E76D0" w:rsidP="005E76D0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="00FE4719">
              <w:t xml:space="preserve"> </w:t>
            </w:r>
            <w:r w:rsidRPr="0078681E">
              <w:t>______________________</w:t>
            </w:r>
            <w:r>
              <w:t>______</w:t>
            </w:r>
            <w:r w:rsidRPr="0078681E">
              <w:t xml:space="preserve"> </w:t>
            </w:r>
          </w:p>
          <w:p w:rsidR="005E76D0" w:rsidRPr="00F90948" w:rsidRDefault="005E76D0" w:rsidP="005E76D0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5E76D0" w:rsidRPr="00F90948" w:rsidRDefault="005E76D0" w:rsidP="005E76D0">
            <w:r w:rsidRPr="0078681E">
              <w:t>Принял _______________________</w:t>
            </w:r>
            <w:r>
              <w:t>___</w:t>
            </w:r>
          </w:p>
          <w:p w:rsidR="005E76D0" w:rsidRPr="0078681E" w:rsidRDefault="005E76D0" w:rsidP="00FE4719">
            <w:pPr>
              <w:jc w:val="center"/>
              <w:rPr>
                <w:b/>
                <w:bCs/>
                <w:i/>
                <w:iCs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104" w:type="dxa"/>
            <w:tcBorders>
              <w:right w:val="nil"/>
            </w:tcBorders>
          </w:tcPr>
          <w:p w:rsidR="005E76D0" w:rsidRPr="0078681E" w:rsidRDefault="005E76D0" w:rsidP="005E76D0">
            <w:pPr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>заполняет Регистратор</w:t>
            </w:r>
          </w:p>
          <w:p w:rsidR="005E76D0" w:rsidRPr="0078681E" w:rsidRDefault="005E76D0" w:rsidP="005E76D0">
            <w:pPr>
              <w:pBdr>
                <w:left w:val="single" w:sz="4" w:space="4" w:color="auto"/>
              </w:pBdr>
            </w:pPr>
            <w:r w:rsidRPr="0078681E">
              <w:t>Реестр</w:t>
            </w:r>
            <w:proofErr w:type="gramStart"/>
            <w:r w:rsidRPr="0078681E">
              <w:t>.</w:t>
            </w:r>
            <w:proofErr w:type="gramEnd"/>
            <w:r w:rsidRPr="0078681E">
              <w:t xml:space="preserve"> </w:t>
            </w:r>
            <w:proofErr w:type="spellStart"/>
            <w:proofErr w:type="gramStart"/>
            <w:r w:rsidRPr="0078681E">
              <w:t>в</w:t>
            </w:r>
            <w:proofErr w:type="gramEnd"/>
            <w:r w:rsidRPr="0078681E">
              <w:t>х.№</w:t>
            </w:r>
            <w:proofErr w:type="spellEnd"/>
            <w:r w:rsidRPr="0078681E">
              <w:t xml:space="preserve"> _________________ </w:t>
            </w:r>
          </w:p>
          <w:p w:rsidR="005E76D0" w:rsidRPr="0078681E" w:rsidRDefault="005E76D0" w:rsidP="005E76D0">
            <w:pPr>
              <w:pBdr>
                <w:left w:val="single" w:sz="4" w:space="4" w:color="auto"/>
              </w:pBdr>
            </w:pPr>
            <w:r w:rsidRPr="0078681E">
              <w:t>Дата________________________</w:t>
            </w:r>
          </w:p>
          <w:p w:rsidR="005E76D0" w:rsidRPr="0078681E" w:rsidRDefault="005E76D0" w:rsidP="005E76D0">
            <w:pPr>
              <w:pBdr>
                <w:left w:val="single" w:sz="4" w:space="4" w:color="auto"/>
              </w:pBdr>
              <w:jc w:val="both"/>
            </w:pPr>
            <w:r w:rsidRPr="0078681E">
              <w:t>Принял ______________________</w:t>
            </w:r>
          </w:p>
          <w:p w:rsidR="005E76D0" w:rsidRPr="0078681E" w:rsidRDefault="005E76D0" w:rsidP="005E76D0">
            <w:pPr>
              <w:ind w:firstLine="831"/>
              <w:jc w:val="both"/>
              <w:rPr>
                <w:sz w:val="16"/>
                <w:szCs w:val="16"/>
              </w:rPr>
            </w:pPr>
            <w:r w:rsidRPr="0078681E">
              <w:rPr>
                <w:sz w:val="16"/>
                <w:szCs w:val="16"/>
              </w:rPr>
              <w:t xml:space="preserve"> (подпись, Ф.И.О.)</w:t>
            </w:r>
          </w:p>
        </w:tc>
        <w:tc>
          <w:tcPr>
            <w:tcW w:w="3402" w:type="dxa"/>
            <w:tcBorders>
              <w:left w:val="nil"/>
            </w:tcBorders>
          </w:tcPr>
          <w:p w:rsidR="005E76D0" w:rsidRPr="0078681E" w:rsidRDefault="005E76D0" w:rsidP="005E76D0">
            <w:r w:rsidRPr="0078681E">
              <w:t>_______________________________</w:t>
            </w:r>
          </w:p>
          <w:p w:rsidR="005E76D0" w:rsidRPr="0078681E" w:rsidRDefault="005E76D0" w:rsidP="005E76D0">
            <w:r w:rsidRPr="0078681E">
              <w:t>Дата исполнения ________________</w:t>
            </w:r>
          </w:p>
          <w:p w:rsidR="005E76D0" w:rsidRPr="0078681E" w:rsidRDefault="005E76D0" w:rsidP="005E76D0">
            <w:r w:rsidRPr="0078681E">
              <w:t>Исполнил_______________________</w:t>
            </w:r>
          </w:p>
          <w:p w:rsidR="005E76D0" w:rsidRPr="0078681E" w:rsidRDefault="005E76D0" w:rsidP="005E76D0">
            <w:pPr>
              <w:ind w:firstLine="1355"/>
              <w:jc w:val="both"/>
            </w:pPr>
            <w:r w:rsidRPr="0078681E">
              <w:rPr>
                <w:sz w:val="16"/>
                <w:szCs w:val="16"/>
              </w:rPr>
              <w:t>(подпись, Ф.И.О.)</w:t>
            </w:r>
          </w:p>
          <w:p w:rsidR="005E76D0" w:rsidRPr="0078681E" w:rsidRDefault="005E76D0" w:rsidP="005E76D0">
            <w:pPr>
              <w:jc w:val="both"/>
              <w:rPr>
                <w:sz w:val="16"/>
                <w:szCs w:val="16"/>
              </w:rPr>
            </w:pPr>
            <w:r w:rsidRPr="0078681E">
              <w:t>Отметка о сканировании __________</w:t>
            </w:r>
          </w:p>
        </w:tc>
      </w:tr>
    </w:tbl>
    <w:p w:rsidR="00BB3C1B" w:rsidRDefault="00BB3C1B" w:rsidP="005E76D0">
      <w:pPr>
        <w:pStyle w:val="12"/>
        <w:rPr>
          <w:rFonts w:ascii="Times New Roman" w:hAnsi="Times New Roman" w:cs="Times New Roman"/>
          <w:b/>
          <w:bCs/>
          <w:sz w:val="22"/>
          <w:szCs w:val="22"/>
        </w:rPr>
      </w:pPr>
    </w:p>
    <w:p w:rsidR="00BB3C1B" w:rsidRDefault="001D5FB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3937530"/>
      <w:bookmarkStart w:id="1" w:name="_Hlk173937013"/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="00BB3C1B" w:rsidRPr="00BB3C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7A37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B3C1B" w:rsidRDefault="00BB3C1B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ПЕРЕДАЧЕ ИНВЕСТИЦИОННЫХ ПАЕВ</w:t>
      </w:r>
    </w:p>
    <w:bookmarkEnd w:id="0"/>
    <w:p w:rsidR="00D367B1" w:rsidRPr="00BB3C1B" w:rsidRDefault="009E4E5C" w:rsidP="009E4E5C">
      <w:pPr>
        <w:pStyle w:val="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D5FBB" w:rsidRDefault="007A37A9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  <w:bookmarkStart w:id="2" w:name="_Hlk173937569"/>
      <w:r>
        <w:rPr>
          <w:rFonts w:ascii="Times New Roman" w:hAnsi="Times New Roman" w:cs="Times New Roman"/>
          <w:b/>
          <w:bCs/>
        </w:rPr>
        <w:t xml:space="preserve">    </w:t>
      </w:r>
      <w:r w:rsidR="009F1F51" w:rsidRPr="00D367B1">
        <w:rPr>
          <w:rFonts w:ascii="Times New Roman" w:hAnsi="Times New Roman" w:cs="Times New Roman"/>
          <w:b/>
          <w:bCs/>
        </w:rPr>
        <w:t xml:space="preserve">Настоящим прошу </w:t>
      </w:r>
      <w:r w:rsidR="00751E3D">
        <w:rPr>
          <w:rFonts w:ascii="Times New Roman" w:hAnsi="Times New Roman" w:cs="Times New Roman"/>
          <w:b/>
          <w:bCs/>
        </w:rPr>
        <w:t>внести записи по счетам.</w:t>
      </w:r>
    </w:p>
    <w:p w:rsidR="007A37A9" w:rsidRPr="00D367B1" w:rsidRDefault="007A37A9" w:rsidP="00320229">
      <w:pPr>
        <w:pStyle w:val="12"/>
        <w:jc w:val="both"/>
        <w:rPr>
          <w:rFonts w:ascii="Times New Roman" w:hAnsi="Times New Roman" w:cs="Times New Roman"/>
          <w:b/>
          <w:bCs/>
        </w:rPr>
      </w:pPr>
    </w:p>
    <w:tbl>
      <w:tblPr>
        <w:tblW w:w="103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268"/>
        <w:gridCol w:w="1105"/>
        <w:gridCol w:w="2297"/>
        <w:gridCol w:w="2241"/>
      </w:tblGrid>
      <w:tr w:rsidR="00096706" w:rsidRPr="001A671E" w:rsidTr="00490D82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p w:rsidR="00855C27" w:rsidRPr="00E73E54" w:rsidRDefault="00F5364F" w:rsidP="00370C9A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</w:t>
            </w:r>
            <w:r w:rsidR="00BB3C1B" w:rsidRPr="00E73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5C27" w:rsidRPr="001A671E" w:rsidRDefault="00855C27" w:rsidP="00FA5EC3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C1B" w:rsidRPr="001A671E" w:rsidTr="00490D82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1B" w:rsidRPr="00E73E54" w:rsidRDefault="00BB3C1B" w:rsidP="00370C9A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3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УК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C1B" w:rsidRPr="001A671E" w:rsidRDefault="00BB3C1B" w:rsidP="00FA5EC3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706" w:rsidRPr="001A671E" w:rsidTr="00EF141A">
        <w:trPr>
          <w:trHeight w:val="20"/>
        </w:trPr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D" w:rsidRPr="001A671E" w:rsidRDefault="00040E9D" w:rsidP="00040E9D">
            <w:pPr>
              <w:pStyle w:val="12"/>
              <w:ind w:right="-114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Регистрационный номер </w:t>
            </w:r>
            <w:r w:rsidR="00751E3D">
              <w:rPr>
                <w:rFonts w:ascii="Times New Roman" w:hAnsi="Times New Roman" w:cs="Times New Roman"/>
                <w:sz w:val="18"/>
                <w:szCs w:val="18"/>
              </w:rPr>
              <w:t>правил доверительного управления ПИФ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E9D" w:rsidRPr="001A671E" w:rsidRDefault="00040E9D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10D" w:rsidRPr="001A671E" w:rsidTr="00EF141A">
        <w:trPr>
          <w:trHeight w:val="20"/>
        </w:trPr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D" w:rsidRPr="001A671E" w:rsidRDefault="0055700C" w:rsidP="00040E9D">
            <w:pPr>
              <w:pStyle w:val="12"/>
              <w:ind w:right="-114"/>
              <w:rPr>
                <w:rFonts w:ascii="Times New Roman" w:hAnsi="Times New Roman" w:cs="Times New Roman"/>
                <w:sz w:val="18"/>
                <w:szCs w:val="18"/>
              </w:rPr>
            </w:pPr>
            <w:r w:rsidRPr="0055700C">
              <w:rPr>
                <w:rFonts w:ascii="Times New Roman" w:hAnsi="Times New Roman" w:cs="Times New Roman"/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D" w:rsidRPr="001A671E" w:rsidRDefault="00F0010D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706" w:rsidRPr="001A671E" w:rsidTr="00123DCA">
        <w:trPr>
          <w:trHeight w:val="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1A671E" w:rsidRDefault="00855C27" w:rsidP="00EE50B2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751E3D">
              <w:rPr>
                <w:rFonts w:ascii="Times New Roman" w:hAnsi="Times New Roman" w:cs="Times New Roman"/>
                <w:sz w:val="18"/>
                <w:szCs w:val="18"/>
              </w:rPr>
              <w:t>передаваемых инвестиционных паев</w:t>
            </w:r>
            <w:r w:rsidR="0093535E"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9908F6"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штук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1A671E" w:rsidRDefault="00855C27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706" w:rsidRPr="001A671E" w:rsidTr="00123DCA">
        <w:trPr>
          <w:trHeight w:val="20"/>
        </w:trPr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7531D3" w:rsidRDefault="00855C27" w:rsidP="000020CC">
            <w:pPr>
              <w:pStyle w:val="12"/>
              <w:spacing w:line="260" w:lineRule="exact"/>
              <w:ind w:right="-31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A37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ВЫШЕУКАЗАННЫЕ </w:t>
            </w:r>
            <w:r w:rsidR="007A37A9" w:rsidRPr="007A37A9">
              <w:rPr>
                <w:rFonts w:ascii="Times New Roman" w:hAnsi="Times New Roman" w:cs="Times New Roman"/>
                <w:b/>
                <w:sz w:val="18"/>
                <w:szCs w:val="18"/>
              </w:rPr>
              <w:t>ИНВЕСТИЦИОННЫЕ ПАИ</w:t>
            </w:r>
            <w:r w:rsidRPr="007A37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ОБРЕМЕНЕНЫ ОБЯЗАТЕЛЬСТВАМИ</w:t>
            </w:r>
          </w:p>
        </w:tc>
      </w:tr>
      <w:tr w:rsidR="00096706" w:rsidRPr="001A671E" w:rsidTr="00123DCA">
        <w:trPr>
          <w:trHeight w:val="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4D" w:rsidRPr="001A671E" w:rsidRDefault="00E35156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являющиеся основанием для внесения </w:t>
            </w:r>
          </w:p>
          <w:p w:rsidR="00E35156" w:rsidRPr="001A671E" w:rsidRDefault="00E35156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записи в реестр </w:t>
            </w:r>
            <w:r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реквизиты)</w:t>
            </w:r>
            <w:r w:rsidR="003634BF"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>*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56" w:rsidRPr="001A671E" w:rsidRDefault="00E35156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1D3" w:rsidRPr="001A671E" w:rsidTr="007531D3">
        <w:trPr>
          <w:trHeight w:val="20"/>
        </w:trPr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3" w:rsidRPr="001A671E" w:rsidRDefault="007531D3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Номер и дата депозитарного договора, по которому инвестиционные паи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инвестиционных паев, является лицевой счет номинального держателя</w:t>
            </w:r>
            <w:proofErr w:type="gram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D3" w:rsidRPr="001A671E" w:rsidRDefault="007531D3" w:rsidP="00370C9A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B9E" w:rsidRDefault="00A87B9E" w:rsidP="00A87B9E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3"/>
        <w:gridCol w:w="7654"/>
      </w:tblGrid>
      <w:tr w:rsidR="00136726" w:rsidRPr="00136726" w:rsidTr="00136726">
        <w:trPr>
          <w:trHeight w:hRule="exact" w:val="28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6" w:rsidRPr="00136726" w:rsidRDefault="00136726" w:rsidP="00136726">
            <w:pPr>
              <w:suppressAutoHyphens w:val="0"/>
              <w:autoSpaceDN w:val="0"/>
              <w:jc w:val="center"/>
              <w:rPr>
                <w:b/>
                <w:caps/>
                <w:sz w:val="18"/>
                <w:szCs w:val="18"/>
                <w:lang w:eastAsia="ru-RU"/>
              </w:rPr>
            </w:pPr>
            <w:bookmarkStart w:id="3" w:name="_Hlk173936791"/>
            <w:r w:rsidRPr="00136726">
              <w:rPr>
                <w:b/>
                <w:caps/>
                <w:sz w:val="18"/>
                <w:szCs w:val="18"/>
                <w:lang w:eastAsia="ru-RU"/>
              </w:rPr>
              <w:t>Сведения о лице, подавшем распоряжение</w:t>
            </w:r>
          </w:p>
        </w:tc>
      </w:tr>
      <w:tr w:rsidR="00136726" w:rsidRPr="00136726" w:rsidTr="00FE4719">
        <w:trPr>
          <w:trHeight w:val="28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6" w:rsidRPr="00136726" w:rsidRDefault="00136726" w:rsidP="00136726">
            <w:pPr>
              <w:suppressAutoHyphens w:val="0"/>
              <w:autoSpaceDN w:val="0"/>
              <w:rPr>
                <w:sz w:val="18"/>
                <w:szCs w:val="18"/>
                <w:lang w:eastAsia="ru-RU"/>
              </w:rPr>
            </w:pPr>
            <w:r w:rsidRPr="008945DF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26" w:rsidRPr="00136726" w:rsidRDefault="00136726" w:rsidP="00136726">
            <w:pPr>
              <w:suppressAutoHyphens w:val="0"/>
              <w:autoSpaceDN w:val="0"/>
              <w:rPr>
                <w:sz w:val="18"/>
                <w:szCs w:val="18"/>
                <w:lang w:eastAsia="ru-RU"/>
              </w:rPr>
            </w:pPr>
          </w:p>
        </w:tc>
      </w:tr>
      <w:bookmarkEnd w:id="3"/>
    </w:tbl>
    <w:p w:rsidR="00136726" w:rsidRDefault="00136726" w:rsidP="00A87B9E">
      <w:pPr>
        <w:rPr>
          <w:sz w:val="18"/>
          <w:szCs w:val="18"/>
        </w:rPr>
      </w:pPr>
    </w:p>
    <w:p w:rsidR="00123DCA" w:rsidRPr="001A671E" w:rsidRDefault="00123DCA" w:rsidP="00A87B9E">
      <w:pPr>
        <w:rPr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48"/>
        <w:gridCol w:w="1843"/>
        <w:gridCol w:w="1275"/>
        <w:gridCol w:w="284"/>
        <w:gridCol w:w="1984"/>
        <w:gridCol w:w="142"/>
        <w:gridCol w:w="1672"/>
      </w:tblGrid>
      <w:tr w:rsidR="007A37A9" w:rsidRPr="001A671E" w:rsidTr="007A37A9">
        <w:trPr>
          <w:trHeight w:val="20"/>
        </w:trPr>
        <w:tc>
          <w:tcPr>
            <w:tcW w:w="62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370C9A">
            <w:pPr>
              <w:rPr>
                <w:sz w:val="18"/>
                <w:szCs w:val="18"/>
              </w:rPr>
            </w:pPr>
            <w:r w:rsidRPr="001A671E">
              <w:rPr>
                <w:b/>
                <w:sz w:val="18"/>
                <w:szCs w:val="18"/>
              </w:rPr>
              <w:t xml:space="preserve">ЛИЦО, </w:t>
            </w:r>
            <w:r>
              <w:rPr>
                <w:b/>
                <w:sz w:val="18"/>
                <w:szCs w:val="18"/>
              </w:rPr>
              <w:t>СО</w:t>
            </w:r>
            <w:r w:rsidRPr="001A671E">
              <w:rPr>
                <w:b/>
                <w:sz w:val="18"/>
                <w:szCs w:val="18"/>
              </w:rPr>
              <w:t xml:space="preserve"> СЧЕТ</w:t>
            </w:r>
            <w:r>
              <w:rPr>
                <w:b/>
                <w:sz w:val="18"/>
                <w:szCs w:val="18"/>
              </w:rPr>
              <w:t>А</w:t>
            </w:r>
            <w:r w:rsidRPr="001A671E">
              <w:rPr>
                <w:b/>
                <w:sz w:val="18"/>
                <w:szCs w:val="18"/>
              </w:rPr>
              <w:t xml:space="preserve"> КОТОРОГО ДОЛЖНЫ БЫТЬ </w:t>
            </w:r>
            <w:r>
              <w:rPr>
                <w:b/>
                <w:sz w:val="18"/>
                <w:szCs w:val="18"/>
              </w:rPr>
              <w:t>СПИСА</w:t>
            </w:r>
            <w:r w:rsidRPr="001A671E">
              <w:rPr>
                <w:b/>
                <w:sz w:val="18"/>
                <w:szCs w:val="18"/>
              </w:rPr>
              <w:t xml:space="preserve">НЫ </w:t>
            </w:r>
            <w:r>
              <w:rPr>
                <w:b/>
                <w:sz w:val="18"/>
                <w:szCs w:val="18"/>
              </w:rPr>
              <w:t>ИНВЕСТИЦИОННЫЕ ПАИ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370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лицевого счета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370C9A">
            <w:pPr>
              <w:rPr>
                <w:sz w:val="18"/>
                <w:szCs w:val="18"/>
              </w:rPr>
            </w:pPr>
          </w:p>
        </w:tc>
      </w:tr>
      <w:tr w:rsidR="00096706" w:rsidRPr="001A671E" w:rsidTr="007A37A9">
        <w:trPr>
          <w:trHeight w:val="2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F3" w:rsidRPr="001A671E" w:rsidRDefault="00F975F3" w:rsidP="00370C9A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5F3" w:rsidRPr="001A671E" w:rsidRDefault="00F975F3" w:rsidP="00FA5EC3">
            <w:pPr>
              <w:rPr>
                <w:sz w:val="18"/>
                <w:szCs w:val="18"/>
              </w:rPr>
            </w:pPr>
          </w:p>
        </w:tc>
      </w:tr>
      <w:tr w:rsidR="00096706" w:rsidRPr="001A671E" w:rsidTr="007A37A9">
        <w:trPr>
          <w:trHeight w:val="20"/>
        </w:trPr>
        <w:tc>
          <w:tcPr>
            <w:tcW w:w="4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C9" w:rsidRPr="001A671E" w:rsidRDefault="001A58C9" w:rsidP="00FA5EC3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C9" w:rsidRPr="001A671E" w:rsidRDefault="00580086" w:rsidP="00FA5EC3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C9" w:rsidRPr="001A671E" w:rsidRDefault="001A58C9" w:rsidP="007D0174">
            <w:pPr>
              <w:jc w:val="center"/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серия</w:t>
            </w:r>
            <w:r w:rsidRPr="001A671E">
              <w:rPr>
                <w:sz w:val="18"/>
                <w:szCs w:val="18"/>
                <w:lang w:val="en-US"/>
              </w:rPr>
              <w:t>,</w:t>
            </w:r>
            <w:r w:rsidRPr="001A671E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C9" w:rsidRPr="001A671E" w:rsidRDefault="00580086" w:rsidP="00FA5EC3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 xml:space="preserve"> </w:t>
            </w:r>
          </w:p>
        </w:tc>
      </w:tr>
      <w:tr w:rsidR="00096706" w:rsidRPr="001A671E" w:rsidTr="007A37A9">
        <w:trPr>
          <w:trHeight w:val="2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9A" w:rsidRPr="001A671E" w:rsidRDefault="00370C9A" w:rsidP="00370C9A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 xml:space="preserve">дата выдачи </w:t>
            </w:r>
            <w:r w:rsidRPr="001A671E">
              <w:rPr>
                <w:sz w:val="18"/>
                <w:szCs w:val="18"/>
                <w:lang w:val="en-US"/>
              </w:rPr>
              <w:t>(</w:t>
            </w:r>
            <w:r w:rsidR="00E0294A" w:rsidRPr="001A671E">
              <w:rPr>
                <w:sz w:val="18"/>
                <w:szCs w:val="18"/>
              </w:rPr>
              <w:t>присвоения</w:t>
            </w:r>
            <w:r w:rsidR="00777596" w:rsidRPr="001A671E">
              <w:rPr>
                <w:sz w:val="18"/>
                <w:szCs w:val="18"/>
              </w:rPr>
              <w:t xml:space="preserve"> ОГРН</w:t>
            </w:r>
            <w:r w:rsidRPr="001A671E">
              <w:rPr>
                <w:sz w:val="18"/>
                <w:szCs w:val="18"/>
              </w:rPr>
              <w:t>)</w:t>
            </w:r>
            <w:r w:rsidR="00E575CA" w:rsidRPr="001A671E">
              <w:rPr>
                <w:sz w:val="18"/>
                <w:szCs w:val="18"/>
              </w:rPr>
              <w:t>*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0C9A" w:rsidRPr="001A671E" w:rsidRDefault="00370C9A" w:rsidP="00370C9A">
            <w:pPr>
              <w:rPr>
                <w:sz w:val="18"/>
                <w:szCs w:val="18"/>
              </w:rPr>
            </w:pPr>
          </w:p>
        </w:tc>
      </w:tr>
    </w:tbl>
    <w:p w:rsidR="00F975F3" w:rsidRDefault="00F975F3" w:rsidP="00A87B9E">
      <w:pPr>
        <w:rPr>
          <w:sz w:val="18"/>
          <w:szCs w:val="18"/>
        </w:rPr>
      </w:pPr>
    </w:p>
    <w:p w:rsidR="00123DCA" w:rsidRPr="001A671E" w:rsidRDefault="00123DCA" w:rsidP="00A87B9E">
      <w:pPr>
        <w:rPr>
          <w:sz w:val="18"/>
          <w:szCs w:val="1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48"/>
        <w:gridCol w:w="1843"/>
        <w:gridCol w:w="1275"/>
        <w:gridCol w:w="284"/>
        <w:gridCol w:w="1984"/>
        <w:gridCol w:w="1814"/>
      </w:tblGrid>
      <w:tr w:rsidR="007A37A9" w:rsidRPr="001A671E" w:rsidTr="007A37A9">
        <w:trPr>
          <w:trHeight w:val="20"/>
        </w:trPr>
        <w:tc>
          <w:tcPr>
            <w:tcW w:w="62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  <w:r w:rsidRPr="001A671E">
              <w:rPr>
                <w:b/>
                <w:sz w:val="18"/>
                <w:szCs w:val="18"/>
              </w:rPr>
              <w:t xml:space="preserve">ЛИЦО, </w:t>
            </w:r>
            <w:r>
              <w:rPr>
                <w:b/>
                <w:sz w:val="18"/>
                <w:szCs w:val="18"/>
              </w:rPr>
              <w:t>НА</w:t>
            </w:r>
            <w:r w:rsidRPr="001A671E">
              <w:rPr>
                <w:b/>
                <w:sz w:val="18"/>
                <w:szCs w:val="18"/>
              </w:rPr>
              <w:t xml:space="preserve"> СЧЕТ КОТОРОГО ДОЛЖНЫ БЫТЬ </w:t>
            </w:r>
            <w:r>
              <w:rPr>
                <w:b/>
                <w:sz w:val="18"/>
                <w:szCs w:val="18"/>
              </w:rPr>
              <w:t>ЗАЧИСЛЕ</w:t>
            </w:r>
            <w:r w:rsidRPr="001A671E">
              <w:rPr>
                <w:b/>
                <w:sz w:val="18"/>
                <w:szCs w:val="18"/>
              </w:rPr>
              <w:t xml:space="preserve">НЫ </w:t>
            </w:r>
            <w:r>
              <w:rPr>
                <w:b/>
                <w:sz w:val="18"/>
                <w:szCs w:val="18"/>
              </w:rPr>
              <w:t>ИНВЕСТИЦИОННЫЕ ПАИ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лицевого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</w:p>
        </w:tc>
      </w:tr>
      <w:tr w:rsidR="007A37A9" w:rsidRPr="001A671E" w:rsidTr="00123DCA">
        <w:trPr>
          <w:trHeight w:val="2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</w:p>
        </w:tc>
      </w:tr>
      <w:tr w:rsidR="007A37A9" w:rsidRPr="001A671E" w:rsidTr="007A37A9">
        <w:trPr>
          <w:trHeight w:val="20"/>
        </w:trPr>
        <w:tc>
          <w:tcPr>
            <w:tcW w:w="4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7A37A9">
            <w:pPr>
              <w:jc w:val="center"/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серия</w:t>
            </w:r>
            <w:r w:rsidRPr="001A671E">
              <w:rPr>
                <w:sz w:val="18"/>
                <w:szCs w:val="18"/>
                <w:lang w:val="en-US"/>
              </w:rPr>
              <w:t>,</w:t>
            </w:r>
            <w:r w:rsidRPr="001A671E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</w:p>
        </w:tc>
      </w:tr>
      <w:tr w:rsidR="007A37A9" w:rsidRPr="001A671E" w:rsidTr="00123DCA">
        <w:trPr>
          <w:trHeight w:val="2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 xml:space="preserve">дата выдачи </w:t>
            </w:r>
            <w:r w:rsidRPr="001A671E">
              <w:rPr>
                <w:sz w:val="18"/>
                <w:szCs w:val="18"/>
                <w:lang w:val="en-US"/>
              </w:rPr>
              <w:t>(</w:t>
            </w:r>
            <w:r w:rsidRPr="001A671E">
              <w:rPr>
                <w:sz w:val="18"/>
                <w:szCs w:val="18"/>
              </w:rPr>
              <w:t>присвоения ОГРН)*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7A9" w:rsidRPr="001A671E" w:rsidRDefault="007A37A9" w:rsidP="007A37A9">
            <w:pPr>
              <w:rPr>
                <w:sz w:val="18"/>
                <w:szCs w:val="18"/>
              </w:rPr>
            </w:pPr>
          </w:p>
        </w:tc>
      </w:tr>
    </w:tbl>
    <w:p w:rsidR="00370C9A" w:rsidRDefault="00370C9A" w:rsidP="00A87B9E">
      <w:pPr>
        <w:rPr>
          <w:sz w:val="18"/>
          <w:szCs w:val="18"/>
        </w:rPr>
      </w:pPr>
    </w:p>
    <w:p w:rsidR="00123DCA" w:rsidRPr="00136726" w:rsidRDefault="00123DCA" w:rsidP="00A87B9E">
      <w:pPr>
        <w:rPr>
          <w:b/>
          <w:bCs/>
          <w:sz w:val="18"/>
          <w:szCs w:val="18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2144"/>
        <w:gridCol w:w="1134"/>
        <w:gridCol w:w="1984"/>
        <w:gridCol w:w="709"/>
        <w:gridCol w:w="851"/>
        <w:gridCol w:w="2409"/>
      </w:tblGrid>
      <w:tr w:rsidR="00096706" w:rsidRPr="00136726" w:rsidTr="00123DCA">
        <w:trPr>
          <w:trHeight w:val="4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2" w:rsidRPr="00136726" w:rsidRDefault="007E4573" w:rsidP="003634BF">
            <w:pPr>
              <w:jc w:val="center"/>
              <w:rPr>
                <w:b/>
                <w:bCs/>
                <w:sz w:val="18"/>
                <w:szCs w:val="18"/>
              </w:rPr>
            </w:pPr>
            <w:r w:rsidRPr="00136726">
              <w:rPr>
                <w:b/>
                <w:bCs/>
                <w:sz w:val="18"/>
                <w:szCs w:val="18"/>
              </w:rPr>
              <w:t xml:space="preserve">УПОЛНОМОЧЕННЫЙ ПРЕДСТАВИТЕЛЬ </w:t>
            </w:r>
            <w:r w:rsidR="00E90436" w:rsidRPr="00136726">
              <w:rPr>
                <w:b/>
                <w:bCs/>
                <w:sz w:val="18"/>
                <w:szCs w:val="18"/>
              </w:rPr>
              <w:t>ЛИЦ</w:t>
            </w:r>
            <w:r w:rsidRPr="00136726">
              <w:rPr>
                <w:b/>
                <w:bCs/>
                <w:sz w:val="18"/>
                <w:szCs w:val="18"/>
              </w:rPr>
              <w:t>А</w:t>
            </w:r>
            <w:r w:rsidR="00E90436" w:rsidRPr="00136726">
              <w:rPr>
                <w:b/>
                <w:bCs/>
                <w:sz w:val="18"/>
                <w:szCs w:val="18"/>
              </w:rPr>
              <w:t>,</w:t>
            </w:r>
            <w:r w:rsidR="00136726" w:rsidRPr="00136726">
              <w:rPr>
                <w:b/>
                <w:bCs/>
                <w:sz w:val="18"/>
                <w:szCs w:val="18"/>
              </w:rPr>
              <w:t xml:space="preserve"> ПЕРЕДАЮЩЕГО/ПРИНИМАЮЩЕГО </w:t>
            </w:r>
            <w:r w:rsidR="007A37A9">
              <w:rPr>
                <w:b/>
                <w:bCs/>
                <w:sz w:val="18"/>
                <w:szCs w:val="18"/>
              </w:rPr>
              <w:t>ИНВЕСТИЦИОННЫЕ ПАИ</w:t>
            </w:r>
          </w:p>
        </w:tc>
      </w:tr>
      <w:tr w:rsidR="00096706" w:rsidRPr="001A671E" w:rsidTr="00123DCA">
        <w:trPr>
          <w:trHeight w:val="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  <w:lang w:val="en-US"/>
              </w:rPr>
            </w:pPr>
            <w:r w:rsidRPr="001A671E">
              <w:rPr>
                <w:sz w:val="18"/>
                <w:szCs w:val="18"/>
              </w:rPr>
              <w:t>Ф</w:t>
            </w:r>
            <w:r w:rsidRPr="001A671E">
              <w:rPr>
                <w:sz w:val="18"/>
                <w:szCs w:val="18"/>
                <w:lang w:val="en-US"/>
              </w:rPr>
              <w:t>.</w:t>
            </w:r>
            <w:r w:rsidRPr="001A671E">
              <w:rPr>
                <w:sz w:val="18"/>
                <w:szCs w:val="18"/>
              </w:rPr>
              <w:t>И</w:t>
            </w:r>
            <w:r w:rsidRPr="001A671E">
              <w:rPr>
                <w:sz w:val="18"/>
                <w:szCs w:val="18"/>
                <w:lang w:val="en-US"/>
              </w:rPr>
              <w:t>.</w:t>
            </w:r>
            <w:r w:rsidRPr="001A671E">
              <w:rPr>
                <w:sz w:val="18"/>
                <w:szCs w:val="18"/>
              </w:rPr>
              <w:t>О</w:t>
            </w:r>
            <w:r w:rsidRPr="001A671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</w:p>
        </w:tc>
      </w:tr>
      <w:tr w:rsidR="00096706" w:rsidRPr="001A671E" w:rsidTr="00123DCA">
        <w:trPr>
          <w:trHeight w:val="45"/>
        </w:trPr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 xml:space="preserve">Вид </w:t>
            </w:r>
            <w:r w:rsidR="005C3F50" w:rsidRPr="001A671E">
              <w:rPr>
                <w:sz w:val="18"/>
                <w:szCs w:val="18"/>
              </w:rPr>
              <w:t>документа, удостоверяющего личность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D0174">
            <w:pPr>
              <w:rPr>
                <w:sz w:val="18"/>
                <w:szCs w:val="18"/>
              </w:rPr>
            </w:pPr>
          </w:p>
        </w:tc>
      </w:tr>
      <w:tr w:rsidR="00096706" w:rsidRPr="001A671E" w:rsidTr="00123DCA">
        <w:trPr>
          <w:trHeight w:val="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E575CA" w:rsidP="00766766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с</w:t>
            </w:r>
            <w:r w:rsidR="00711E42" w:rsidRPr="001A671E">
              <w:rPr>
                <w:sz w:val="18"/>
                <w:szCs w:val="18"/>
              </w:rPr>
              <w:t>ерия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E575CA" w:rsidP="007D0174">
            <w:pPr>
              <w:jc w:val="center"/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н</w:t>
            </w:r>
            <w:r w:rsidR="00711E42" w:rsidRPr="001A671E">
              <w:rPr>
                <w:sz w:val="18"/>
                <w:szCs w:val="18"/>
              </w:rPr>
              <w:t>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D0174">
            <w:pPr>
              <w:jc w:val="center"/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дата выдачи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</w:p>
        </w:tc>
      </w:tr>
      <w:tr w:rsidR="00096706" w:rsidRPr="001A671E" w:rsidTr="009E4E5C">
        <w:trPr>
          <w:trHeight w:val="45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</w:p>
        </w:tc>
      </w:tr>
      <w:tr w:rsidR="00096706" w:rsidRPr="001A671E" w:rsidTr="00123DCA">
        <w:trPr>
          <w:trHeight w:val="45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b/>
                <w:i/>
                <w:sz w:val="18"/>
                <w:szCs w:val="18"/>
              </w:rPr>
            </w:pPr>
            <w:r w:rsidRPr="001A671E">
              <w:rPr>
                <w:b/>
                <w:i/>
                <w:sz w:val="18"/>
                <w:szCs w:val="18"/>
              </w:rPr>
              <w:t>Для лица в возрасте от 14 до 18 лет или ограниченного в дееспособности:</w:t>
            </w:r>
          </w:p>
        </w:tc>
      </w:tr>
      <w:tr w:rsidR="00096706" w:rsidRPr="001A671E" w:rsidTr="009E4E5C">
        <w:trPr>
          <w:trHeight w:val="45"/>
        </w:trPr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1A671E" w:rsidRDefault="00711E42" w:rsidP="00766766">
            <w:pPr>
              <w:rPr>
                <w:sz w:val="18"/>
                <w:szCs w:val="18"/>
              </w:rPr>
            </w:pPr>
            <w:r w:rsidRPr="001A671E">
              <w:rPr>
                <w:sz w:val="18"/>
                <w:szCs w:val="18"/>
              </w:rPr>
              <w:t>Подпись законного представителя, подтверждающая согласие на совершение операции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CC" w:rsidRPr="001A671E" w:rsidRDefault="000020CC" w:rsidP="00766766">
            <w:pPr>
              <w:rPr>
                <w:sz w:val="18"/>
                <w:szCs w:val="18"/>
              </w:rPr>
            </w:pPr>
          </w:p>
        </w:tc>
      </w:tr>
    </w:tbl>
    <w:p w:rsidR="003634BF" w:rsidRPr="001A671E" w:rsidRDefault="003634BF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7A37A9" w:rsidRDefault="007A37A9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711E42" w:rsidRDefault="00711E42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1A671E">
        <w:rPr>
          <w:rFonts w:ascii="Times New Roman" w:hAnsi="Times New Roman" w:cs="Times New Roman"/>
          <w:sz w:val="18"/>
          <w:szCs w:val="18"/>
        </w:rPr>
        <w:t>Подпись лица</w:t>
      </w:r>
      <w:r w:rsidR="009E4E5C">
        <w:rPr>
          <w:rFonts w:ascii="Times New Roman" w:hAnsi="Times New Roman" w:cs="Times New Roman"/>
          <w:sz w:val="18"/>
          <w:szCs w:val="18"/>
        </w:rPr>
        <w:t>, передающего/принимающего инвестиционные паи,</w:t>
      </w:r>
      <w:r w:rsidRPr="001A671E">
        <w:rPr>
          <w:rFonts w:ascii="Times New Roman" w:hAnsi="Times New Roman" w:cs="Times New Roman"/>
          <w:sz w:val="18"/>
          <w:szCs w:val="18"/>
        </w:rPr>
        <w:t xml:space="preserve"> или его уполномоченного  представителя</w:t>
      </w:r>
    </w:p>
    <w:p w:rsidR="007A37A9" w:rsidRPr="001A671E" w:rsidRDefault="007A37A9" w:rsidP="00711E42">
      <w:pPr>
        <w:pStyle w:val="12"/>
        <w:ind w:left="142" w:right="-460" w:hanging="142"/>
        <w:rPr>
          <w:rFonts w:ascii="Times New Roman" w:hAnsi="Times New Roman" w:cs="Times New Roman"/>
          <w:sz w:val="18"/>
          <w:szCs w:val="18"/>
        </w:rPr>
      </w:pPr>
    </w:p>
    <w:p w:rsidR="00580086" w:rsidRPr="00096706" w:rsidRDefault="00580086" w:rsidP="00711E42">
      <w:pPr>
        <w:pStyle w:val="12"/>
        <w:ind w:left="142" w:right="-460" w:hanging="142"/>
        <w:rPr>
          <w:rFonts w:ascii="Times New Roman" w:hAnsi="Times New Roman" w:cs="Times New Roman"/>
          <w:strike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425"/>
        <w:gridCol w:w="2552"/>
      </w:tblGrid>
      <w:tr w:rsidR="00096706" w:rsidRPr="00096706" w:rsidTr="00DC5B85">
        <w:trPr>
          <w:trHeight w:hRule="exact" w:val="265"/>
        </w:trPr>
        <w:tc>
          <w:tcPr>
            <w:tcW w:w="1951" w:type="dxa"/>
            <w:vAlign w:val="bottom"/>
          </w:tcPr>
          <w:p w:rsidR="00711E42" w:rsidRPr="00096706" w:rsidRDefault="00E0294A" w:rsidP="00835A5F">
            <w:pPr>
              <w:pStyle w:val="12"/>
              <w:ind w:right="-460"/>
              <w:jc w:val="center"/>
              <w:rPr>
                <w:rFonts w:ascii="Times New Roman" w:hAnsi="Times New Roman" w:cs="Times New Roman"/>
              </w:rPr>
            </w:pPr>
            <w:r w:rsidRPr="00096706">
              <w:rPr>
                <w:rFonts w:ascii="Times New Roman" w:hAnsi="Times New Roman" w:cs="Times New Roman"/>
              </w:rPr>
              <w:t xml:space="preserve">                            </w:t>
            </w:r>
            <w:r w:rsidR="005E76D0">
              <w:rPr>
                <w:rFonts w:ascii="Times New Roman" w:hAnsi="Times New Roman" w:cs="Times New Roman"/>
              </w:rPr>
              <w:t xml:space="preserve">  </w:t>
            </w:r>
            <w:r w:rsidRPr="00096706"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425" w:type="dxa"/>
            <w:tcBorders>
              <w:bottom w:val="nil"/>
            </w:tcBorders>
            <w:vAlign w:val="bottom"/>
          </w:tcPr>
          <w:p w:rsidR="00711E42" w:rsidRPr="00096706" w:rsidRDefault="00711E42" w:rsidP="005E76D0">
            <w:pPr>
              <w:pStyle w:val="12"/>
              <w:ind w:right="-460"/>
              <w:rPr>
                <w:rFonts w:ascii="Times New Roman" w:hAnsi="Times New Roman" w:cs="Times New Roman"/>
              </w:rPr>
            </w:pPr>
            <w:r w:rsidRPr="0009670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52" w:type="dxa"/>
            <w:vAlign w:val="bottom"/>
          </w:tcPr>
          <w:p w:rsidR="00711E42" w:rsidRPr="00096706" w:rsidRDefault="00E550DD" w:rsidP="00835A5F">
            <w:pPr>
              <w:pStyle w:val="12"/>
              <w:ind w:right="-460"/>
              <w:jc w:val="center"/>
              <w:rPr>
                <w:rFonts w:ascii="Times New Roman" w:hAnsi="Times New Roman" w:cs="Times New Roman"/>
              </w:rPr>
            </w:pPr>
            <w:r w:rsidRPr="00096706">
              <w:rPr>
                <w:rFonts w:ascii="Times New Roman" w:hAnsi="Times New Roman" w:cs="Times New Roman"/>
              </w:rPr>
              <w:t>____________________</w:t>
            </w:r>
            <w:r w:rsidR="009E4E5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11E42" w:rsidRPr="00096706" w:rsidRDefault="00711E42" w:rsidP="00711E42">
      <w:pPr>
        <w:pStyle w:val="12"/>
        <w:ind w:left="142" w:right="-460" w:hanging="142"/>
        <w:rPr>
          <w:rFonts w:ascii="Times New Roman" w:hAnsi="Times New Roman" w:cs="Times New Roman"/>
        </w:rPr>
      </w:pPr>
      <w:r w:rsidRPr="00096706">
        <w:rPr>
          <w:rFonts w:ascii="Times New Roman" w:hAnsi="Times New Roman" w:cs="Times New Roman"/>
          <w:i/>
          <w:sz w:val="16"/>
          <w:szCs w:val="16"/>
        </w:rPr>
        <w:t xml:space="preserve">               (подпись)                 </w:t>
      </w:r>
      <w:r w:rsidR="00096706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096706">
        <w:rPr>
          <w:rFonts w:ascii="Times New Roman" w:hAnsi="Times New Roman" w:cs="Times New Roman"/>
          <w:i/>
          <w:sz w:val="16"/>
          <w:szCs w:val="16"/>
        </w:rPr>
        <w:t>(</w:t>
      </w:r>
      <w:r w:rsidR="00E550DD" w:rsidRPr="00096706">
        <w:rPr>
          <w:rFonts w:ascii="Times New Roman" w:hAnsi="Times New Roman" w:cs="Times New Roman"/>
          <w:i/>
          <w:sz w:val="16"/>
          <w:szCs w:val="16"/>
        </w:rPr>
        <w:t>собственноручная расшифровка ФИО</w:t>
      </w:r>
      <w:r w:rsidRPr="00096706">
        <w:rPr>
          <w:rFonts w:ascii="Times New Roman" w:hAnsi="Times New Roman" w:cs="Times New Roman"/>
          <w:i/>
          <w:sz w:val="16"/>
          <w:szCs w:val="16"/>
        </w:rPr>
        <w:t>)</w:t>
      </w:r>
      <w:r w:rsidRPr="00096706">
        <w:rPr>
          <w:rFonts w:ascii="Times New Roman" w:hAnsi="Times New Roman" w:cs="Times New Roman"/>
        </w:rPr>
        <w:t xml:space="preserve"> </w:t>
      </w:r>
    </w:p>
    <w:p w:rsidR="00711E42" w:rsidRPr="001A671E" w:rsidRDefault="00711E42" w:rsidP="00711E42">
      <w:pPr>
        <w:pStyle w:val="12"/>
        <w:ind w:left="1440"/>
        <w:rPr>
          <w:rFonts w:ascii="Times New Roman" w:hAnsi="Times New Roman" w:cs="Times New Roman"/>
          <w:i/>
          <w:sz w:val="18"/>
          <w:szCs w:val="18"/>
        </w:rPr>
      </w:pPr>
      <w:r w:rsidRPr="00096706">
        <w:rPr>
          <w:rFonts w:ascii="Times New Roman" w:hAnsi="Times New Roman" w:cs="Times New Roman"/>
          <w:i/>
        </w:rPr>
        <w:t xml:space="preserve">   </w:t>
      </w:r>
      <w:r w:rsidRPr="001A671E">
        <w:rPr>
          <w:rFonts w:ascii="Times New Roman" w:hAnsi="Times New Roman" w:cs="Times New Roman"/>
          <w:i/>
          <w:sz w:val="18"/>
          <w:szCs w:val="18"/>
        </w:rPr>
        <w:t>М.П.</w:t>
      </w:r>
    </w:p>
    <w:p w:rsidR="00580086" w:rsidRDefault="00580086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23FA3" w:rsidRDefault="00A23FA3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A23FA3" w:rsidRDefault="00A23FA3" w:rsidP="00EE0491">
      <w:pPr>
        <w:pStyle w:val="12"/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4A0"/>
      </w:tblPr>
      <w:tblGrid>
        <w:gridCol w:w="1959"/>
        <w:gridCol w:w="2858"/>
      </w:tblGrid>
      <w:tr w:rsidR="00A23FA3" w:rsidRPr="002429F7" w:rsidTr="00655309">
        <w:trPr>
          <w:trHeight w:val="278"/>
        </w:trPr>
        <w:tc>
          <w:tcPr>
            <w:tcW w:w="1959" w:type="dxa"/>
          </w:tcPr>
          <w:p w:rsidR="00A23FA3" w:rsidRPr="00283283" w:rsidRDefault="00A23FA3" w:rsidP="00655309">
            <w:bookmarkStart w:id="4" w:name="_Hlk130975489"/>
            <w:r w:rsidRPr="00283283">
              <w:t>Дата заполнения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A23FA3" w:rsidRPr="00283283" w:rsidRDefault="00A23FA3" w:rsidP="00655309">
            <w:r>
              <w:t xml:space="preserve">        </w:t>
            </w:r>
            <w:r w:rsidRPr="00283283">
              <w:t xml:space="preserve">  </w:t>
            </w:r>
            <w:r>
              <w:t xml:space="preserve">                                  </w:t>
            </w:r>
            <w:proofErr w:type="gramStart"/>
            <w:r>
              <w:t>г</w:t>
            </w:r>
            <w:proofErr w:type="gramEnd"/>
            <w:r>
              <w:t xml:space="preserve">.  </w:t>
            </w:r>
          </w:p>
        </w:tc>
      </w:tr>
      <w:bookmarkEnd w:id="4"/>
    </w:tbl>
    <w:p w:rsidR="007A37A9" w:rsidRDefault="007A37A9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7A37A9" w:rsidRDefault="007A37A9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7A37A9" w:rsidRPr="00096706" w:rsidRDefault="007A37A9" w:rsidP="00EE0491">
      <w:pPr>
        <w:pStyle w:val="12"/>
        <w:jc w:val="both"/>
        <w:rPr>
          <w:rFonts w:ascii="Times New Roman" w:hAnsi="Times New Roman" w:cs="Times New Roman"/>
          <w:i/>
        </w:rPr>
      </w:pPr>
    </w:p>
    <w:p w:rsidR="00E575CA" w:rsidRPr="00D367B1" w:rsidRDefault="00EE0491" w:rsidP="00EE0491">
      <w:pPr>
        <w:pStyle w:val="12"/>
        <w:jc w:val="both"/>
        <w:rPr>
          <w:rFonts w:ascii="Times New Roman" w:hAnsi="Times New Roman" w:cs="Times New Roman"/>
          <w:sz w:val="18"/>
          <w:szCs w:val="18"/>
        </w:rPr>
      </w:pPr>
      <w:r w:rsidRPr="00D367B1">
        <w:rPr>
          <w:rFonts w:ascii="Times New Roman" w:hAnsi="Times New Roman" w:cs="Times New Roman"/>
          <w:sz w:val="18"/>
          <w:szCs w:val="18"/>
        </w:rPr>
        <w:t xml:space="preserve">* </w:t>
      </w:r>
      <w:r w:rsidR="003634BF" w:rsidRPr="00D367B1">
        <w:rPr>
          <w:rFonts w:ascii="Times New Roman" w:hAnsi="Times New Roman" w:cs="Times New Roman"/>
          <w:sz w:val="18"/>
          <w:szCs w:val="18"/>
        </w:rPr>
        <w:t>п</w:t>
      </w:r>
      <w:r w:rsidRPr="00D367B1">
        <w:rPr>
          <w:rFonts w:ascii="Times New Roman" w:hAnsi="Times New Roman" w:cs="Times New Roman"/>
          <w:sz w:val="18"/>
          <w:szCs w:val="18"/>
        </w:rPr>
        <w:t>ол</w:t>
      </w:r>
      <w:r w:rsidR="00E575CA" w:rsidRPr="00D367B1">
        <w:rPr>
          <w:rFonts w:ascii="Times New Roman" w:hAnsi="Times New Roman" w:cs="Times New Roman"/>
          <w:sz w:val="18"/>
          <w:szCs w:val="18"/>
        </w:rPr>
        <w:t>е, рекомендованное к заполнению</w:t>
      </w:r>
    </w:p>
    <w:p w:rsidR="00EE0491" w:rsidRPr="00096706" w:rsidRDefault="007E4573" w:rsidP="00EE0491">
      <w:pPr>
        <w:pStyle w:val="12"/>
        <w:jc w:val="both"/>
        <w:rPr>
          <w:rFonts w:ascii="Times New Roman" w:hAnsi="Times New Roman" w:cs="Times New Roman"/>
          <w:i/>
        </w:rPr>
      </w:pPr>
      <w:r w:rsidRPr="00096706">
        <w:rPr>
          <w:rFonts w:ascii="Times New Roman" w:hAnsi="Times New Roman" w:cs="Times New Roman"/>
          <w:i/>
        </w:rPr>
        <w:t xml:space="preserve"> </w:t>
      </w:r>
    </w:p>
    <w:sectPr w:rsidR="00EE0491" w:rsidRPr="00096706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20CC"/>
    <w:rsid w:val="00022D4C"/>
    <w:rsid w:val="00026064"/>
    <w:rsid w:val="00037259"/>
    <w:rsid w:val="00040E9D"/>
    <w:rsid w:val="00046633"/>
    <w:rsid w:val="00050186"/>
    <w:rsid w:val="0005379F"/>
    <w:rsid w:val="0007616A"/>
    <w:rsid w:val="00077B7C"/>
    <w:rsid w:val="000931F6"/>
    <w:rsid w:val="00096706"/>
    <w:rsid w:val="000E2EB4"/>
    <w:rsid w:val="001155F8"/>
    <w:rsid w:val="00123DCA"/>
    <w:rsid w:val="00136726"/>
    <w:rsid w:val="00186E16"/>
    <w:rsid w:val="001A58C9"/>
    <w:rsid w:val="001A671E"/>
    <w:rsid w:val="001B444D"/>
    <w:rsid w:val="001B540F"/>
    <w:rsid w:val="001D1AF4"/>
    <w:rsid w:val="001D5FBB"/>
    <w:rsid w:val="00252E5F"/>
    <w:rsid w:val="00284ED7"/>
    <w:rsid w:val="002E4404"/>
    <w:rsid w:val="003101BD"/>
    <w:rsid w:val="003169B0"/>
    <w:rsid w:val="00317C35"/>
    <w:rsid w:val="00320229"/>
    <w:rsid w:val="003343E2"/>
    <w:rsid w:val="00344DFB"/>
    <w:rsid w:val="003634BF"/>
    <w:rsid w:val="00370C9A"/>
    <w:rsid w:val="00376868"/>
    <w:rsid w:val="003A7C4D"/>
    <w:rsid w:val="003B19CA"/>
    <w:rsid w:val="003C3FF9"/>
    <w:rsid w:val="003D4FF0"/>
    <w:rsid w:val="003F5D24"/>
    <w:rsid w:val="004021CB"/>
    <w:rsid w:val="00417F13"/>
    <w:rsid w:val="00422A10"/>
    <w:rsid w:val="00432B16"/>
    <w:rsid w:val="004526A3"/>
    <w:rsid w:val="00466A17"/>
    <w:rsid w:val="0047010C"/>
    <w:rsid w:val="00474564"/>
    <w:rsid w:val="00490D82"/>
    <w:rsid w:val="004A4E15"/>
    <w:rsid w:val="004A714B"/>
    <w:rsid w:val="004B08D3"/>
    <w:rsid w:val="004E0A70"/>
    <w:rsid w:val="00527381"/>
    <w:rsid w:val="00534AB0"/>
    <w:rsid w:val="0055700C"/>
    <w:rsid w:val="00580086"/>
    <w:rsid w:val="00593E28"/>
    <w:rsid w:val="005B4C6D"/>
    <w:rsid w:val="005B5475"/>
    <w:rsid w:val="005C3F50"/>
    <w:rsid w:val="005C4085"/>
    <w:rsid w:val="005E5D72"/>
    <w:rsid w:val="005E76D0"/>
    <w:rsid w:val="00605C0D"/>
    <w:rsid w:val="00665A1F"/>
    <w:rsid w:val="0066787F"/>
    <w:rsid w:val="006877C5"/>
    <w:rsid w:val="006B7169"/>
    <w:rsid w:val="006F1018"/>
    <w:rsid w:val="00711E42"/>
    <w:rsid w:val="00730B34"/>
    <w:rsid w:val="00751E3D"/>
    <w:rsid w:val="007530EE"/>
    <w:rsid w:val="007531D3"/>
    <w:rsid w:val="00763029"/>
    <w:rsid w:val="00765241"/>
    <w:rsid w:val="00766766"/>
    <w:rsid w:val="00777596"/>
    <w:rsid w:val="00784978"/>
    <w:rsid w:val="00796E10"/>
    <w:rsid w:val="007A37A9"/>
    <w:rsid w:val="007D0174"/>
    <w:rsid w:val="007E1258"/>
    <w:rsid w:val="007E4573"/>
    <w:rsid w:val="007F0987"/>
    <w:rsid w:val="007F6E11"/>
    <w:rsid w:val="00835A5F"/>
    <w:rsid w:val="00855C27"/>
    <w:rsid w:val="00867C87"/>
    <w:rsid w:val="0093481F"/>
    <w:rsid w:val="0093535E"/>
    <w:rsid w:val="00967DFE"/>
    <w:rsid w:val="009908F6"/>
    <w:rsid w:val="009A2228"/>
    <w:rsid w:val="009E4E5C"/>
    <w:rsid w:val="009E78D7"/>
    <w:rsid w:val="009F1F51"/>
    <w:rsid w:val="00A14224"/>
    <w:rsid w:val="00A23082"/>
    <w:rsid w:val="00A23FA3"/>
    <w:rsid w:val="00A27329"/>
    <w:rsid w:val="00A35C58"/>
    <w:rsid w:val="00A5094C"/>
    <w:rsid w:val="00A54E59"/>
    <w:rsid w:val="00A839A8"/>
    <w:rsid w:val="00A845FA"/>
    <w:rsid w:val="00A84F52"/>
    <w:rsid w:val="00A87B9E"/>
    <w:rsid w:val="00AF7E9E"/>
    <w:rsid w:val="00AF7EB0"/>
    <w:rsid w:val="00B81DFF"/>
    <w:rsid w:val="00BB3C1B"/>
    <w:rsid w:val="00BF1E30"/>
    <w:rsid w:val="00C06684"/>
    <w:rsid w:val="00C2218C"/>
    <w:rsid w:val="00C64026"/>
    <w:rsid w:val="00C71F7C"/>
    <w:rsid w:val="00C8579B"/>
    <w:rsid w:val="00CB4820"/>
    <w:rsid w:val="00CD604C"/>
    <w:rsid w:val="00D02BFA"/>
    <w:rsid w:val="00D147F1"/>
    <w:rsid w:val="00D367B1"/>
    <w:rsid w:val="00D86F15"/>
    <w:rsid w:val="00D9713C"/>
    <w:rsid w:val="00DA6279"/>
    <w:rsid w:val="00DB6AE8"/>
    <w:rsid w:val="00DC44A5"/>
    <w:rsid w:val="00DC5B85"/>
    <w:rsid w:val="00E0294A"/>
    <w:rsid w:val="00E35156"/>
    <w:rsid w:val="00E550DD"/>
    <w:rsid w:val="00E575CA"/>
    <w:rsid w:val="00E73E54"/>
    <w:rsid w:val="00E749F0"/>
    <w:rsid w:val="00E84795"/>
    <w:rsid w:val="00E90436"/>
    <w:rsid w:val="00E956BB"/>
    <w:rsid w:val="00EB31B3"/>
    <w:rsid w:val="00ED187E"/>
    <w:rsid w:val="00EE0491"/>
    <w:rsid w:val="00EE50B2"/>
    <w:rsid w:val="00EF141A"/>
    <w:rsid w:val="00F0010D"/>
    <w:rsid w:val="00F1538C"/>
    <w:rsid w:val="00F5078C"/>
    <w:rsid w:val="00F5364F"/>
    <w:rsid w:val="00F975F3"/>
    <w:rsid w:val="00FA5EC3"/>
    <w:rsid w:val="00FC50EB"/>
    <w:rsid w:val="00FE13D2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8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76868"/>
  </w:style>
  <w:style w:type="character" w:customStyle="1" w:styleId="a3">
    <w:name w:val="Текст Знак"/>
    <w:rsid w:val="00376868"/>
    <w:rPr>
      <w:rFonts w:ascii="Courier New" w:hAnsi="Courier New" w:cs="Courier New"/>
    </w:rPr>
  </w:style>
  <w:style w:type="paragraph" w:styleId="a4">
    <w:name w:val="Title"/>
    <w:basedOn w:val="a"/>
    <w:next w:val="a5"/>
    <w:rsid w:val="003768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76868"/>
    <w:pPr>
      <w:spacing w:after="120"/>
    </w:pPr>
  </w:style>
  <w:style w:type="paragraph" w:styleId="a6">
    <w:name w:val="List"/>
    <w:basedOn w:val="a5"/>
    <w:rsid w:val="00376868"/>
    <w:rPr>
      <w:rFonts w:cs="Mangal"/>
    </w:rPr>
  </w:style>
  <w:style w:type="paragraph" w:customStyle="1" w:styleId="10">
    <w:name w:val="Название1"/>
    <w:basedOn w:val="a"/>
    <w:rsid w:val="003768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76868"/>
    <w:pPr>
      <w:suppressLineNumbers/>
    </w:pPr>
    <w:rPr>
      <w:rFonts w:cs="Mangal"/>
    </w:rPr>
  </w:style>
  <w:style w:type="paragraph" w:customStyle="1" w:styleId="12">
    <w:name w:val="Текст1"/>
    <w:basedOn w:val="a"/>
    <w:rsid w:val="00376868"/>
    <w:rPr>
      <w:rFonts w:ascii="Courier New" w:hAnsi="Courier New" w:cs="Courier New"/>
    </w:rPr>
  </w:style>
  <w:style w:type="paragraph" w:styleId="a7">
    <w:name w:val="header"/>
    <w:basedOn w:val="a"/>
    <w:rsid w:val="00376868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76868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37686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76868"/>
    <w:pPr>
      <w:suppressLineNumbers/>
    </w:pPr>
  </w:style>
  <w:style w:type="paragraph" w:customStyle="1" w:styleId="ab">
    <w:name w:val="Заголовок таблицы"/>
    <w:basedOn w:val="aa"/>
    <w:rsid w:val="00376868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76868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A142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Svetlana</cp:lastModifiedBy>
  <cp:revision>4</cp:revision>
  <cp:lastPrinted>2024-08-07T12:20:00Z</cp:lastPrinted>
  <dcterms:created xsi:type="dcterms:W3CDTF">2026-02-18T10:56:00Z</dcterms:created>
  <dcterms:modified xsi:type="dcterms:W3CDTF">2026-02-18T12:08:00Z</dcterms:modified>
</cp:coreProperties>
</file>